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5" w:rsidRDefault="007617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AC503" wp14:editId="7A34C905">
                <wp:simplePos x="0" y="0"/>
                <wp:positionH relativeFrom="column">
                  <wp:posOffset>3853815</wp:posOffset>
                </wp:positionH>
                <wp:positionV relativeFrom="paragraph">
                  <wp:posOffset>80010</wp:posOffset>
                </wp:positionV>
                <wp:extent cx="5239385" cy="6240780"/>
                <wp:effectExtent l="0" t="0" r="18415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9385" cy="624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4F" w:rsidRPr="009827B0" w:rsidRDefault="00353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1E75">
                              <w:rPr>
                                <w:rFonts w:ascii="LD Casual" w:hAnsi="LD Casual"/>
                                <w:b/>
                                <w:sz w:val="32"/>
                                <w:szCs w:val="32"/>
                              </w:rPr>
                              <w:t>Official Report:</w:t>
                            </w:r>
                            <w:r>
                              <w:rPr>
                                <w:rFonts w:ascii="LD Casual" w:hAnsi="LD Casu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827B0">
                              <w:rPr>
                                <w:rFonts w:ascii="LD Casual" w:hAnsi="LD Casual"/>
                                <w:sz w:val="24"/>
                                <w:szCs w:val="24"/>
                              </w:rPr>
                              <w:t xml:space="preserve">(Type your official report below.  Explain </w:t>
                            </w:r>
                            <w:r w:rsidR="009827B0" w:rsidRPr="009827B0">
                              <w:rPr>
                                <w:rFonts w:ascii="LD Casual" w:hAnsi="LD Casu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HOW</w:t>
                            </w:r>
                            <w:r w:rsidR="009827B0">
                              <w:rPr>
                                <w:rFonts w:ascii="LD Casual" w:hAnsi="LD Casual"/>
                                <w:sz w:val="24"/>
                                <w:szCs w:val="24"/>
                              </w:rPr>
                              <w:t xml:space="preserve"> you identified the source of Dizzy Fever.)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3.45pt;margin-top:6.3pt;width:412.55pt;height:4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bNKQIAAEgEAAAOAAAAZHJzL2Uyb0RvYy54bWysVMGO0zAQvSPxD5bvNGm22W2jpqtVlyKk&#10;BVYsfIDjOImFY5ux26R8PWOnW7rACZGD5cmMX968N876duwVOQhw0uiSzmcpJUJzU0vdlvTrl92b&#10;JSXOM10zZbQo6VE4ert5/Wo92EJkpjOqFkAQRLtisCXtvLdFkjjeiZ65mbFCY7Ix0DOPIbRJDWxA&#10;9F4lWZpeJ4OB2oLhwjl8ez8l6SbiN43g/lPTOOGJKily83GFuFZhTTZrVrTAbCf5iQb7BxY9kxo/&#10;eoa6Z56RPcg/oHrJwTjT+Bk3fWKaRnIRe8Bu5ulv3Tx1zIrYC4rj7Fkm9/9g+cfDIxBZlzSnRLMe&#10;LfqMojHdKkHyIM9gXYFVT/YRQoPOPhj+zRFtth1WiTsAM3SC1UhqHuqTFwdC4PAoqYYPpkZ0tvcm&#10;KjU20AdA1ICM0ZDj2RAxesLxZZ5dra6WyIxj7jpbpDfLaFnCiufjFpx/J0xPwqakgOQjPDs8OB/o&#10;sOK5JNI3StY7qVQMoK22CsiB4XTs4hM7wC4vy5QmQ0lXeZZH5Bc5dwmRxudvEL30OOZK9iVdnotY&#10;EXR7q+s4hJ5JNe2RstInIYN2kwd+rMaTHZWpjygpmGmc8frhpjPwg5IBR7mk7vuegaBEvddoy2q+&#10;WITZj8Eiv8kwgMtMdZlhmiNUST0l03brp/uytyDbDr80jzJoc4dWNjKKHGyeWJ1447hG7U9XK9yH&#10;yzhW/foBbH4CAAD//wMAUEsDBBQABgAIAAAAIQBA7Chm3wAAAAsBAAAPAAAAZHJzL2Rvd25yZXYu&#10;eG1sTI9BT4NAEIXvJv6HzZh4s7vSSoSyNEZTE48tvXgbYAUqO0vYpUV/vdNTPU7elzffyzaz7cXJ&#10;jL5zpOFxoUAYqlzdUaPhUGwfnkH4gFRj78ho+DEeNvntTYZp7c60M6d9aASXkE9RQxvCkErpq9ZY&#10;9As3GOLsy40WA59jI+sRz1xuexkpFUuLHfGHFgfz2prqez9ZDWUXHfB3V7wrm2yX4WMujtPnm9b3&#10;d/PLGkQwc7jCcNFndcjZqXQT1V70GmIVJ4xyEMUgLsBqGfG6UkOSPK1A5pn8vyH/AwAA//8DAFBL&#10;AQItABQABgAIAAAAIQC2gziS/gAAAOEBAAATAAAAAAAAAAAAAAAAAAAAAABbQ29udGVudF9UeXBl&#10;c10ueG1sUEsBAi0AFAAGAAgAAAAhADj9If/WAAAAlAEAAAsAAAAAAAAAAAAAAAAALwEAAF9yZWxz&#10;Ly5yZWxzUEsBAi0AFAAGAAgAAAAhAGXQps0pAgAASAQAAA4AAAAAAAAAAAAAAAAALgIAAGRycy9l&#10;Mm9Eb2MueG1sUEsBAi0AFAAGAAgAAAAhAEDsKGbfAAAACwEAAA8AAAAAAAAAAAAAAAAAgwQAAGRy&#10;cy9kb3ducmV2LnhtbFBLBQYAAAAABAAEAPMAAACPBQAAAAA=&#10;">
                <v:textbox>
                  <w:txbxContent>
                    <w:p w:rsidR="001F214F" w:rsidRPr="009827B0" w:rsidRDefault="003536C2">
                      <w:pPr>
                        <w:rPr>
                          <w:sz w:val="24"/>
                          <w:szCs w:val="24"/>
                        </w:rPr>
                      </w:pPr>
                      <w:r w:rsidRPr="00761E75">
                        <w:rPr>
                          <w:rFonts w:ascii="LD Casual" w:hAnsi="LD Casual"/>
                          <w:b/>
                          <w:sz w:val="32"/>
                          <w:szCs w:val="32"/>
                        </w:rPr>
                        <w:t>Official Report:</w:t>
                      </w:r>
                      <w:r>
                        <w:rPr>
                          <w:rFonts w:ascii="LD Casual" w:hAnsi="LD Casual"/>
                          <w:sz w:val="32"/>
                          <w:szCs w:val="32"/>
                        </w:rPr>
                        <w:t xml:space="preserve">  </w:t>
                      </w:r>
                      <w:r w:rsidR="009827B0">
                        <w:rPr>
                          <w:rFonts w:ascii="LD Casual" w:hAnsi="LD Casual"/>
                          <w:sz w:val="24"/>
                          <w:szCs w:val="24"/>
                        </w:rPr>
                        <w:t xml:space="preserve">(Type your official report below.  Explain </w:t>
                      </w:r>
                      <w:r w:rsidR="009827B0" w:rsidRPr="009827B0">
                        <w:rPr>
                          <w:rFonts w:ascii="LD Casual" w:hAnsi="LD Casual"/>
                          <w:b/>
                          <w:i/>
                          <w:sz w:val="24"/>
                          <w:szCs w:val="24"/>
                          <w:u w:val="single"/>
                        </w:rPr>
                        <w:t>HOW</w:t>
                      </w:r>
                      <w:r w:rsidR="009827B0">
                        <w:rPr>
                          <w:rFonts w:ascii="LD Casual" w:hAnsi="LD Casual"/>
                          <w:sz w:val="24"/>
                          <w:szCs w:val="24"/>
                        </w:rPr>
                        <w:t xml:space="preserve"> you identified the source of Dizzy Fever.)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C5967" wp14:editId="219EBC9B">
                <wp:simplePos x="0" y="0"/>
                <wp:positionH relativeFrom="column">
                  <wp:posOffset>50800</wp:posOffset>
                </wp:positionH>
                <wp:positionV relativeFrom="paragraph">
                  <wp:posOffset>89535</wp:posOffset>
                </wp:positionV>
                <wp:extent cx="3729990" cy="6371590"/>
                <wp:effectExtent l="0" t="0" r="22860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990" cy="63715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3B85" w:rsidRPr="00EF3B85" w:rsidRDefault="009827B0" w:rsidP="00EF3B8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Our</w:t>
                            </w:r>
                            <w:r w:rsidR="00EF3B85" w:rsidRPr="00EF3B8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investigation reveals </w:t>
                            </w:r>
                            <w:r w:rsidR="00EF3B85" w:rsidRPr="00EF3B8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EF3B85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________________________</w:t>
                            </w: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cause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sickness)</w:t>
                            </w: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F3B8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as</w:t>
                            </w:r>
                            <w:proofErr w:type="gramEnd"/>
                            <w:r w:rsidRPr="00EF3B8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the source of </w:t>
                            </w: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rFonts w:ascii="LD Casual" w:hAnsi="LD Casual"/>
                                <w:b/>
                                <w:sz w:val="36"/>
                                <w:szCs w:val="36"/>
                              </w:rPr>
                            </w:pPr>
                            <w:r w:rsidRPr="00EF3B85">
                              <w:rPr>
                                <w:rFonts w:ascii="LD Casual" w:hAnsi="LD Casual"/>
                                <w:b/>
                                <w:sz w:val="36"/>
                                <w:szCs w:val="36"/>
                              </w:rPr>
                              <w:t>Dizzy Fever</w:t>
                            </w: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F3B8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Pr="00EF3B8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the </w:t>
                            </w: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rFonts w:ascii="LD Casual" w:hAnsi="LD Casual"/>
                                <w:sz w:val="36"/>
                                <w:szCs w:val="36"/>
                              </w:rPr>
                            </w:pPr>
                            <w:r w:rsidRPr="00EF3B85">
                              <w:rPr>
                                <w:rFonts w:ascii="LD Casual" w:hAnsi="LD Casual"/>
                                <w:b/>
                                <w:sz w:val="36"/>
                                <w:szCs w:val="36"/>
                              </w:rPr>
                              <w:t>Lee and Smith Family Campers</w:t>
                            </w: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rFonts w:ascii="LD Casual" w:hAnsi="LD Casual"/>
                                <w:sz w:val="36"/>
                                <w:szCs w:val="36"/>
                              </w:rPr>
                            </w:pP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EF3B8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Certified by: </w:t>
                            </w: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rFonts w:ascii="LD Casual" w:hAnsi="LD Casu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_____________________________</w:t>
                            </w:r>
                            <w:r w:rsidRPr="00EF3B85">
                              <w:rPr>
                                <w:rFonts w:ascii="LD Casual" w:hAnsi="LD Casu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3B85">
                              <w:rPr>
                                <w:rFonts w:ascii="LD Casual" w:hAnsi="LD Casu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(Your signature</w:t>
                            </w:r>
                            <w:r w:rsidR="0076173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3B85" w:rsidRDefault="00EF3B85" w:rsidP="00EF3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3B85" w:rsidRDefault="008C6F37" w:rsidP="00EF3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6F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EF3B85"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(Official date)</w:t>
                            </w:r>
                          </w:p>
                          <w:p w:rsidR="00EF3B85" w:rsidRPr="00EF3B85" w:rsidRDefault="00EF3B85" w:rsidP="00EF3B85">
                            <w:pPr>
                              <w:jc w:val="center"/>
                              <w:rPr>
                                <w:rFonts w:ascii="LD Casual" w:hAnsi="LD Casu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7" type="#_x0000_t65" style="position:absolute;margin-left:4pt;margin-top:7.05pt;width:293.7pt;height:50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x6OgIAAHYEAAAOAAAAZHJzL2Uyb0RvYy54bWysVF9v0zAQf0fiO1h+p2m6dqNV02nqGEIa&#10;MGnwAVzbaQyOz5zdpuPT7+ykpQOeEHmw7nzn3/353WV5fWgt22sMBlzFy9GYM+0kKOO2Ff/65e7N&#10;W85CFE4JC05X/EkHfr16/WrZ+YWeQANWaWQE4sKi8xVvYvSLogiy0a0II/DakbEGbEUkFbeFQtER&#10;emuLyXh8WXSAyiNIHQLd3vZGvsr4da1l/FzXQUdmK065xXxiPjfpLFZLsdii8I2RQxriH7JohXEU&#10;9AR1K6JgOzR/QLVGIgSo40hCW0BdG6lzDVRNOf6tmsdGeJ1roeYEf2pT+H+w8tP+AZlRFZ9y5kRL&#10;FN3sIuTIbJra0/mwIK9H/4CpwODvQX4PzMG6EW6rbxCha7RQlFSZ/IsXD5IS6CnbdB9BEbog9Nyp&#10;Q41tAqQesEMm5OlEiD5EJuny4moyn8+JN0m2y4urckZKiiEWx+ceQ3yvoWVJqHidBkqtAZ3GHEbs&#10;70PMzKihPqG+cVa3lnjeC8vKyWx8BB2cCf4Im0sGa9SdsTYruN2sLTJ6WvG7/A0ZhXM361hX8fls&#10;MstZvLCFc4hx/v4GgbBzKs9nau+7QY7C2F6mLK0b+p1a3FMVD5tD5jOTkdq/AfVEBCD0w0/LSkID&#10;+JOzjga/4uHHTqDmzH5wROK8nE7TpmRlOruakILnls25RThJUBWPnPXiOvbbtfNotg1FKnMDHKSx&#10;qk08Tkif1ZA+DXcmdVjEtD3nevb69btYPQMAAP//AwBQSwMEFAAGAAgAAAAhAMAodpLbAAAACQEA&#10;AA8AAABkcnMvZG93bnJldi54bWxMj8FOwzAQRO9I/IO1SNyoE9RASeNUKIITJwri7MZLEjVeR7bj&#10;Jn/PcoLjzoxm31SHxY4ioQ+DIwX5JgOB1DozUKfg8+P1bgciRE1Gj45QwYoBDvX1VaVL4y70jukY&#10;O8ElFEqtoI9xKqUMbY9Wh42bkNj7dt7qyKfvpPH6wuV2lPdZ9iCtHog/9HrCpsf2fJytgqbp9Grp&#10;5W2eU/IFfq1tokGp25vleQ8i4hL/wvCLz+hQM9PJzWSCGBXseElkeZuDYLt4KrYgTixk+WMBsq7k&#10;/wX1DwAAAP//AwBQSwECLQAUAAYACAAAACEAtoM4kv4AAADhAQAAEwAAAAAAAAAAAAAAAAAAAAAA&#10;W0NvbnRlbnRfVHlwZXNdLnhtbFBLAQItABQABgAIAAAAIQA4/SH/1gAAAJQBAAALAAAAAAAAAAAA&#10;AAAAAC8BAABfcmVscy8ucmVsc1BLAQItABQABgAIAAAAIQBztSx6OgIAAHYEAAAOAAAAAAAAAAAA&#10;AAAAAC4CAABkcnMvZTJvRG9jLnhtbFBLAQItABQABgAIAAAAIQDAKHaS2wAAAAkBAAAPAAAAAAAA&#10;AAAAAAAAAJQEAABkcnMvZG93bnJldi54bWxQSwUGAAAAAAQABADzAAAAnAUAAAAA&#10;">
                <v:textbox>
                  <w:txbxContent>
                    <w:p w:rsidR="00EF3B85" w:rsidRPr="00EF3B85" w:rsidRDefault="009827B0" w:rsidP="00EF3B85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Our</w:t>
                      </w:r>
                      <w:r w:rsidR="00EF3B85" w:rsidRPr="00EF3B8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investigation reveals </w:t>
                      </w:r>
                      <w:r w:rsidR="00EF3B85" w:rsidRPr="00EF3B85">
                        <w:rPr>
                          <w:rFonts w:asciiTheme="majorHAnsi" w:hAnsiTheme="majorHAnsi"/>
                          <w:sz w:val="36"/>
                          <w:szCs w:val="36"/>
                        </w:rPr>
                        <w:br/>
                      </w:r>
                    </w:p>
                    <w:p w:rsidR="00EF3B85" w:rsidRDefault="00EF3B85" w:rsidP="00EF3B85">
                      <w:pPr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EF3B85">
                        <w:rPr>
                          <w:rFonts w:ascii="AR CENA" w:hAnsi="AR CENA"/>
                          <w:sz w:val="36"/>
                          <w:szCs w:val="36"/>
                        </w:rPr>
                        <w:t>________________________</w:t>
                      </w:r>
                      <w:r>
                        <w:rPr>
                          <w:rFonts w:ascii="AR CENA" w:hAnsi="AR CENA"/>
                          <w:sz w:val="36"/>
                          <w:szCs w:val="36"/>
                        </w:rPr>
                        <w:t>__</w:t>
                      </w:r>
                    </w:p>
                    <w:p w:rsidR="00EF3B85" w:rsidRPr="00EF3B85" w:rsidRDefault="00EF3B85" w:rsidP="00EF3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cause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of sickness)</w:t>
                      </w:r>
                    </w:p>
                    <w:p w:rsidR="00EF3B85" w:rsidRPr="00EF3B85" w:rsidRDefault="00EF3B85" w:rsidP="00EF3B85">
                      <w:pPr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</w:p>
                    <w:p w:rsidR="00EF3B85" w:rsidRPr="00EF3B85" w:rsidRDefault="00EF3B85" w:rsidP="00EF3B85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proofErr w:type="gramStart"/>
                      <w:r w:rsidRPr="00EF3B8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as</w:t>
                      </w:r>
                      <w:proofErr w:type="gramEnd"/>
                      <w:r w:rsidRPr="00EF3B8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the source of </w:t>
                      </w:r>
                    </w:p>
                    <w:p w:rsidR="00EF3B85" w:rsidRPr="00EF3B85" w:rsidRDefault="00EF3B85" w:rsidP="00EF3B85">
                      <w:pPr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</w:p>
                    <w:p w:rsidR="00EF3B85" w:rsidRPr="00EF3B85" w:rsidRDefault="00EF3B85" w:rsidP="00EF3B85">
                      <w:pPr>
                        <w:jc w:val="center"/>
                        <w:rPr>
                          <w:rFonts w:ascii="LD Casual" w:hAnsi="LD Casual"/>
                          <w:b/>
                          <w:sz w:val="36"/>
                          <w:szCs w:val="36"/>
                        </w:rPr>
                      </w:pPr>
                      <w:r w:rsidRPr="00EF3B85">
                        <w:rPr>
                          <w:rFonts w:ascii="LD Casual" w:hAnsi="LD Casual"/>
                          <w:b/>
                          <w:sz w:val="36"/>
                          <w:szCs w:val="36"/>
                        </w:rPr>
                        <w:t>Dizzy Fever</w:t>
                      </w:r>
                    </w:p>
                    <w:p w:rsidR="00EF3B85" w:rsidRPr="00EF3B85" w:rsidRDefault="00EF3B85" w:rsidP="00EF3B85">
                      <w:pPr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</w:p>
                    <w:p w:rsidR="00EF3B85" w:rsidRPr="00EF3B85" w:rsidRDefault="00EF3B85" w:rsidP="00EF3B85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proofErr w:type="gramStart"/>
                      <w:r w:rsidRPr="00EF3B8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Pr="00EF3B8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the </w:t>
                      </w:r>
                    </w:p>
                    <w:p w:rsidR="00EF3B85" w:rsidRDefault="00EF3B85" w:rsidP="00EF3B85">
                      <w:pPr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</w:p>
                    <w:p w:rsidR="00EF3B85" w:rsidRDefault="00EF3B85" w:rsidP="00EF3B85">
                      <w:pPr>
                        <w:jc w:val="center"/>
                        <w:rPr>
                          <w:rFonts w:ascii="LD Casual" w:hAnsi="LD Casual"/>
                          <w:sz w:val="36"/>
                          <w:szCs w:val="36"/>
                        </w:rPr>
                      </w:pPr>
                      <w:r w:rsidRPr="00EF3B85">
                        <w:rPr>
                          <w:rFonts w:ascii="LD Casual" w:hAnsi="LD Casual"/>
                          <w:b/>
                          <w:sz w:val="36"/>
                          <w:szCs w:val="36"/>
                        </w:rPr>
                        <w:t>Lee and Smith Family Campers</w:t>
                      </w:r>
                    </w:p>
                    <w:p w:rsidR="00EF3B85" w:rsidRDefault="00EF3B85" w:rsidP="00EF3B85">
                      <w:pPr>
                        <w:jc w:val="center"/>
                        <w:rPr>
                          <w:rFonts w:ascii="LD Casual" w:hAnsi="LD Casual"/>
                          <w:sz w:val="36"/>
                          <w:szCs w:val="36"/>
                        </w:rPr>
                      </w:pPr>
                    </w:p>
                    <w:p w:rsidR="00EF3B85" w:rsidRDefault="00EF3B85" w:rsidP="00EF3B85">
                      <w:pPr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</w:p>
                    <w:p w:rsidR="00EF3B85" w:rsidRPr="00EF3B85" w:rsidRDefault="00EF3B85" w:rsidP="00EF3B85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EF3B8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Certified by: </w:t>
                      </w:r>
                    </w:p>
                    <w:p w:rsidR="00EF3B85" w:rsidRDefault="00EF3B85" w:rsidP="00EF3B85">
                      <w:pPr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</w:p>
                    <w:p w:rsidR="00EF3B85" w:rsidRDefault="00EF3B85" w:rsidP="00EF3B85">
                      <w:pPr>
                        <w:jc w:val="center"/>
                        <w:rPr>
                          <w:rFonts w:ascii="LD Casual" w:hAnsi="LD Casual"/>
                          <w:sz w:val="36"/>
                          <w:szCs w:val="36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</w:rPr>
                        <w:t>_____________________________</w:t>
                      </w:r>
                      <w:r w:rsidRPr="00EF3B85">
                        <w:rPr>
                          <w:rFonts w:ascii="LD Casual" w:hAnsi="LD Casu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F3B85" w:rsidRDefault="00EF3B85" w:rsidP="00EF3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3B85">
                        <w:rPr>
                          <w:rFonts w:ascii="LD Casual" w:hAnsi="LD Casu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(Your signature</w:t>
                      </w:r>
                      <w:r w:rsidR="0076173F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F3B85" w:rsidRDefault="00EF3B85" w:rsidP="00EF3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F3B85" w:rsidRDefault="00EF3B85" w:rsidP="00EF3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F3B85" w:rsidRDefault="00EF3B85" w:rsidP="00EF3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F3B85" w:rsidRDefault="008C6F37" w:rsidP="00EF3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6F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On </w:t>
                      </w:r>
                      <w:r w:rsidR="00EF3B85"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EF3B85" w:rsidRPr="00EF3B85" w:rsidRDefault="00EF3B85" w:rsidP="00EF3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(Official date)</w:t>
                      </w:r>
                    </w:p>
                    <w:p w:rsidR="00EF3B85" w:rsidRPr="00EF3B85" w:rsidRDefault="00EF3B85" w:rsidP="00EF3B85">
                      <w:pPr>
                        <w:jc w:val="center"/>
                        <w:rPr>
                          <w:rFonts w:ascii="LD Casual" w:hAnsi="LD Casu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938" w:rsidRDefault="003536C2" w:rsidP="007617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EBE43F2" wp14:editId="344161F2">
            <wp:simplePos x="0" y="0"/>
            <wp:positionH relativeFrom="column">
              <wp:posOffset>2821940</wp:posOffset>
            </wp:positionH>
            <wp:positionV relativeFrom="paragraph">
              <wp:posOffset>4792345</wp:posOffset>
            </wp:positionV>
            <wp:extent cx="1140175" cy="1433273"/>
            <wp:effectExtent l="0" t="0" r="3175" b="0"/>
            <wp:wrapNone/>
            <wp:docPr id="2" name="Picture 2" descr="C:\Users\aaskew\AppData\Local\Microsoft\Windows\Temporary Internet Files\Content.IE5\S451SCLD\MC9002906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skew\AppData\Local\Microsoft\Windows\Temporary Internet Files\Content.IE5\S451SCLD\MC9002906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75" cy="143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7938" w:rsidSect="008779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38"/>
    <w:rsid w:val="0001552A"/>
    <w:rsid w:val="00026497"/>
    <w:rsid w:val="001C17E5"/>
    <w:rsid w:val="001F214F"/>
    <w:rsid w:val="00337CD2"/>
    <w:rsid w:val="00351D2A"/>
    <w:rsid w:val="003536C2"/>
    <w:rsid w:val="004247D7"/>
    <w:rsid w:val="004925BD"/>
    <w:rsid w:val="00500533"/>
    <w:rsid w:val="00633F80"/>
    <w:rsid w:val="0068560A"/>
    <w:rsid w:val="006B7A9E"/>
    <w:rsid w:val="0076173F"/>
    <w:rsid w:val="00761E75"/>
    <w:rsid w:val="007C557B"/>
    <w:rsid w:val="00874902"/>
    <w:rsid w:val="00877938"/>
    <w:rsid w:val="00892DA4"/>
    <w:rsid w:val="008C6F37"/>
    <w:rsid w:val="008E7A95"/>
    <w:rsid w:val="009803F1"/>
    <w:rsid w:val="009827B0"/>
    <w:rsid w:val="00A07BA0"/>
    <w:rsid w:val="00B54BED"/>
    <w:rsid w:val="00B9148F"/>
    <w:rsid w:val="00CC2DA6"/>
    <w:rsid w:val="00D844F7"/>
    <w:rsid w:val="00E61F54"/>
    <w:rsid w:val="00E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aaskew</dc:creator>
  <cp:lastModifiedBy>Askew, Allison</cp:lastModifiedBy>
  <cp:revision>4</cp:revision>
  <dcterms:created xsi:type="dcterms:W3CDTF">2013-10-16T13:10:00Z</dcterms:created>
  <dcterms:modified xsi:type="dcterms:W3CDTF">2013-10-16T13:13:00Z</dcterms:modified>
</cp:coreProperties>
</file>